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2C" w:rsidRPr="001F1BBD" w:rsidRDefault="00D73C80">
      <w:pPr>
        <w:rPr>
          <w:b/>
          <w:sz w:val="28"/>
          <w:szCs w:val="28"/>
        </w:rPr>
      </w:pPr>
      <w:r w:rsidRPr="001F1BBD">
        <w:rPr>
          <w:b/>
          <w:sz w:val="28"/>
          <w:szCs w:val="28"/>
        </w:rPr>
        <w:t>Přihláška do školní družiny – Základní škola Vidče, okres Vsetín</w:t>
      </w:r>
    </w:p>
    <w:p w:rsidR="00D73C80" w:rsidRPr="001F1BBD" w:rsidRDefault="00D73C80">
      <w:pPr>
        <w:rPr>
          <w:b/>
        </w:rPr>
      </w:pPr>
      <w:r w:rsidRPr="001F1BBD">
        <w:rPr>
          <w:b/>
        </w:rPr>
        <w:t>Školní rok:   2026/2027</w:t>
      </w:r>
      <w:r w:rsidR="00BD6D2C">
        <w:rPr>
          <w:b/>
        </w:rPr>
        <w:t xml:space="preserve">       (termín – do </w:t>
      </w:r>
      <w:r w:rsidR="00C52A14">
        <w:rPr>
          <w:b/>
        </w:rPr>
        <w:t>30</w:t>
      </w:r>
      <w:r w:rsidR="001F1BBD">
        <w:rPr>
          <w:b/>
        </w:rPr>
        <w:t>.</w:t>
      </w:r>
      <w:r w:rsidR="00584E4D">
        <w:rPr>
          <w:b/>
        </w:rPr>
        <w:t xml:space="preserve"> </w:t>
      </w:r>
      <w:r w:rsidR="001F1BBD">
        <w:rPr>
          <w:b/>
        </w:rPr>
        <w:t>6.</w:t>
      </w:r>
      <w:r w:rsidR="00584E4D">
        <w:rPr>
          <w:b/>
        </w:rPr>
        <w:t xml:space="preserve"> </w:t>
      </w:r>
      <w:r w:rsidR="001F1BBD">
        <w:rPr>
          <w:b/>
        </w:rPr>
        <w:t>2026)</w:t>
      </w:r>
    </w:p>
    <w:p w:rsidR="00D73C80" w:rsidRDefault="001F1BBD">
      <w:r>
        <w:t>.</w:t>
      </w:r>
    </w:p>
    <w:p w:rsidR="00D73C80" w:rsidRDefault="00D73C80">
      <w:r>
        <w:t>Jméno žáka/ žákyně: …………………………………………………………………………………………………</w:t>
      </w:r>
      <w:r w:rsidR="001F1BBD">
        <w:t>………</w:t>
      </w:r>
    </w:p>
    <w:p w:rsidR="00D73C80" w:rsidRDefault="00D73C80">
      <w:r>
        <w:t>Datum narození: ……………………………………………………………………………………………………………</w:t>
      </w:r>
      <w:r w:rsidR="001F1BBD">
        <w:t>…</w:t>
      </w:r>
      <w:r>
        <w:t>.</w:t>
      </w:r>
    </w:p>
    <w:p w:rsidR="00D73C80" w:rsidRDefault="00D73C80">
      <w:r>
        <w:t>Rodné číslo: ……………………………………………………………………………………………………………………</w:t>
      </w:r>
      <w:r w:rsidR="001F1BBD">
        <w:t>…</w:t>
      </w:r>
    </w:p>
    <w:p w:rsidR="00D73C80" w:rsidRDefault="00D73C80">
      <w:r>
        <w:t>Ročník (pro školní rok 2026/2027): ……………………………………………………………………………………</w:t>
      </w:r>
    </w:p>
    <w:p w:rsidR="00D73C80" w:rsidRDefault="00D73C80">
      <w:r>
        <w:t>Třída (pro školní rok 2026/2027):  …………………………………………………………………………………</w:t>
      </w:r>
      <w:r w:rsidR="001F1BBD">
        <w:t>….</w:t>
      </w:r>
    </w:p>
    <w:p w:rsidR="00D73C80" w:rsidRDefault="00D73C80">
      <w:r>
        <w:t>Jméno zákonného zástupce:  …………………………………………………………………………………………</w:t>
      </w:r>
      <w:r w:rsidR="001F1BBD">
        <w:t>…</w:t>
      </w:r>
      <w:r>
        <w:t>.</w:t>
      </w:r>
    </w:p>
    <w:p w:rsidR="00D73C80" w:rsidRDefault="00D73C80">
      <w:r>
        <w:t>Telefonní číslo zákonného zástupce: ……………………………………………………………………………</w:t>
      </w:r>
      <w:r w:rsidR="001F1BBD">
        <w:t>…..</w:t>
      </w:r>
    </w:p>
    <w:p w:rsidR="00D73C80" w:rsidRDefault="00D73C80">
      <w:r>
        <w:t>Email zákonného zástupce:  …………………………………………………………………………………………</w:t>
      </w:r>
      <w:r w:rsidR="001F1BBD">
        <w:t>…..</w:t>
      </w:r>
    </w:p>
    <w:p w:rsidR="00D73C80" w:rsidRDefault="00D73C80"/>
    <w:p w:rsidR="00584E4D" w:rsidRDefault="00584E4D">
      <w:r>
        <w:t xml:space="preserve">Ranní družina: </w:t>
      </w:r>
      <w:r w:rsidRPr="00584E4D">
        <w:rPr>
          <w:b/>
        </w:rPr>
        <w:t>od 6:45 hod</w:t>
      </w:r>
      <w:r>
        <w:t>.</w:t>
      </w:r>
    </w:p>
    <w:p w:rsidR="00584E4D" w:rsidRDefault="00584E4D">
      <w:r>
        <w:t xml:space="preserve">Odpolední družina: </w:t>
      </w:r>
      <w:r w:rsidRPr="00584E4D">
        <w:rPr>
          <w:b/>
        </w:rPr>
        <w:t>od 11:30 do 16:00 hod</w:t>
      </w:r>
      <w:r>
        <w:t>.</w:t>
      </w:r>
    </w:p>
    <w:p w:rsidR="00584E4D" w:rsidRDefault="00584E4D"/>
    <w:p w:rsidR="00D73C80" w:rsidRDefault="00D73C80">
      <w:r>
        <w:t>V případě přijetí do školní družiny bude žák/ žákyně navštěvovat školní družinu v průběhu týdne takto (</w:t>
      </w:r>
      <w:r>
        <w:rPr>
          <w:rFonts w:cstheme="minorHAnsi"/>
        </w:rPr>
        <w:t>*</w:t>
      </w:r>
      <w:r>
        <w:t xml:space="preserve"> ponechejte pouze jednu možnost</w:t>
      </w:r>
      <w:r w:rsidR="001F1BBD">
        <w:t>)</w:t>
      </w:r>
      <w:r>
        <w:t xml:space="preserve">, vyplňte </w:t>
      </w:r>
      <w:r w:rsidR="009123AB">
        <w:t xml:space="preserve">předpokládaný </w:t>
      </w:r>
      <w:r>
        <w:t>čas</w:t>
      </w:r>
      <w:r w:rsidR="00E9565C">
        <w:t xml:space="preserve"> odchodu</w:t>
      </w:r>
      <w:r>
        <w:t xml:space="preserve"> – max</w:t>
      </w:r>
      <w:r w:rsidR="001F1BBD">
        <w:t>.</w:t>
      </w:r>
      <w:r>
        <w:t xml:space="preserve"> </w:t>
      </w:r>
      <w:r w:rsidR="00E9565C">
        <w:t>v</w:t>
      </w:r>
      <w:r>
        <w:t xml:space="preserve"> 16:00).</w:t>
      </w:r>
    </w:p>
    <w:p w:rsidR="00A43FCB" w:rsidRDefault="00A43FCB"/>
    <w:p w:rsidR="00A43FCB" w:rsidRDefault="00A43FCB">
      <w:r>
        <w:t>Pondělí:     ranní družina:   ano / ne</w:t>
      </w:r>
      <w:r w:rsidR="001F1BBD">
        <w:rPr>
          <w:rFonts w:cstheme="minorHAnsi"/>
        </w:rPr>
        <w:t>*</w:t>
      </w:r>
      <w:r>
        <w:tab/>
        <w:t xml:space="preserve">     </w:t>
      </w:r>
      <w:r w:rsidR="00584E4D">
        <w:t xml:space="preserve"> odpolední družina</w:t>
      </w:r>
      <w:r>
        <w:t xml:space="preserve">:  </w:t>
      </w:r>
      <w:r w:rsidR="00584E4D">
        <w:t>ano / ne</w:t>
      </w:r>
      <w:r w:rsidR="00584E4D">
        <w:rPr>
          <w:rFonts w:cstheme="minorHAnsi"/>
        </w:rPr>
        <w:t>*</w:t>
      </w:r>
      <w:r w:rsidR="00584E4D">
        <w:t xml:space="preserve">          </w:t>
      </w:r>
      <w:r>
        <w:t>odchod v ………</w:t>
      </w:r>
      <w:proofErr w:type="gramStart"/>
      <w:r>
        <w:t>….hod</w:t>
      </w:r>
      <w:proofErr w:type="gramEnd"/>
    </w:p>
    <w:p w:rsidR="00A43FCB" w:rsidRDefault="00A43FCB" w:rsidP="00A43FCB">
      <w:r>
        <w:t>úterý:         ranní družina:   ano / ne</w:t>
      </w:r>
      <w:r w:rsidR="001F1BBD">
        <w:rPr>
          <w:rFonts w:cstheme="minorHAnsi"/>
        </w:rPr>
        <w:t>*</w:t>
      </w:r>
      <w:r>
        <w:tab/>
      </w:r>
      <w:r w:rsidR="00584E4D">
        <w:t xml:space="preserve">      odpolední družina:  ano / ne</w:t>
      </w:r>
      <w:r w:rsidR="00584E4D">
        <w:rPr>
          <w:rFonts w:cstheme="minorHAnsi"/>
        </w:rPr>
        <w:t>*</w:t>
      </w:r>
      <w:r w:rsidR="00584E4D">
        <w:t xml:space="preserve">          odchod v ………</w:t>
      </w:r>
      <w:proofErr w:type="gramStart"/>
      <w:r w:rsidR="00584E4D">
        <w:t>….hod</w:t>
      </w:r>
      <w:proofErr w:type="gramEnd"/>
    </w:p>
    <w:p w:rsidR="00A43FCB" w:rsidRDefault="00A43FCB" w:rsidP="00A43FCB">
      <w:r>
        <w:t>středa:       ranní družina:   ano / ne</w:t>
      </w:r>
      <w:r w:rsidR="001F1BBD">
        <w:rPr>
          <w:rFonts w:cstheme="minorHAnsi"/>
        </w:rPr>
        <w:t>*</w:t>
      </w:r>
      <w:r>
        <w:tab/>
      </w:r>
      <w:r w:rsidR="00584E4D">
        <w:t xml:space="preserve">      odpolední družina:  ano / ne</w:t>
      </w:r>
      <w:r w:rsidR="00584E4D">
        <w:rPr>
          <w:rFonts w:cstheme="minorHAnsi"/>
        </w:rPr>
        <w:t>*</w:t>
      </w:r>
      <w:r w:rsidR="00584E4D">
        <w:t xml:space="preserve">          odchod v ………</w:t>
      </w:r>
      <w:proofErr w:type="gramStart"/>
      <w:r w:rsidR="00584E4D">
        <w:t>….hod</w:t>
      </w:r>
      <w:proofErr w:type="gramEnd"/>
    </w:p>
    <w:p w:rsidR="00584E4D" w:rsidRDefault="00A43FCB" w:rsidP="00A43FCB">
      <w:r>
        <w:t xml:space="preserve">čtvrtek:   </w:t>
      </w:r>
      <w:r w:rsidR="001F1BBD">
        <w:t xml:space="preserve"> </w:t>
      </w:r>
      <w:r>
        <w:t xml:space="preserve">  ranní družina:   ano / ne</w:t>
      </w:r>
      <w:r w:rsidR="001F1BBD">
        <w:rPr>
          <w:rFonts w:cstheme="minorHAnsi"/>
        </w:rPr>
        <w:t>*</w:t>
      </w:r>
      <w:r>
        <w:tab/>
      </w:r>
      <w:r w:rsidR="00584E4D">
        <w:t xml:space="preserve">      odpolední družina:  ano / ne</w:t>
      </w:r>
      <w:r w:rsidR="00584E4D">
        <w:rPr>
          <w:rFonts w:cstheme="minorHAnsi"/>
        </w:rPr>
        <w:t>*</w:t>
      </w:r>
      <w:r w:rsidR="00584E4D">
        <w:t xml:space="preserve">          odchod v ………</w:t>
      </w:r>
      <w:proofErr w:type="gramStart"/>
      <w:r w:rsidR="00584E4D">
        <w:t>….hod</w:t>
      </w:r>
      <w:proofErr w:type="gramEnd"/>
    </w:p>
    <w:p w:rsidR="00A43FCB" w:rsidRDefault="00A43FCB" w:rsidP="00A43FCB">
      <w:r>
        <w:t xml:space="preserve">Pátek:   </w:t>
      </w:r>
      <w:r w:rsidR="001F1BBD">
        <w:t xml:space="preserve"> </w:t>
      </w:r>
      <w:r>
        <w:t xml:space="preserve">    ranní družina:   ano / ne</w:t>
      </w:r>
      <w:r w:rsidR="001F1BBD">
        <w:rPr>
          <w:rFonts w:cstheme="minorHAnsi"/>
        </w:rPr>
        <w:t>*</w:t>
      </w:r>
      <w:r>
        <w:tab/>
      </w:r>
      <w:r w:rsidR="00584E4D">
        <w:t xml:space="preserve">      odpolední družina:  ano / ne</w:t>
      </w:r>
      <w:r w:rsidR="00584E4D">
        <w:rPr>
          <w:rFonts w:cstheme="minorHAnsi"/>
        </w:rPr>
        <w:t>*</w:t>
      </w:r>
      <w:r w:rsidR="00584E4D">
        <w:t xml:space="preserve">          odchod v ………</w:t>
      </w:r>
      <w:proofErr w:type="gramStart"/>
      <w:r w:rsidR="00584E4D">
        <w:t>….hod</w:t>
      </w:r>
      <w:proofErr w:type="gramEnd"/>
      <w:r>
        <w:t xml:space="preserve">      </w:t>
      </w:r>
    </w:p>
    <w:p w:rsidR="00A43FCB" w:rsidRDefault="00A43FCB"/>
    <w:p w:rsidR="001E25CA" w:rsidRDefault="001E25CA" w:rsidP="001E25CA">
      <w:r>
        <w:t xml:space="preserve">Zvažte, prosím, zda Vaše dítě bude v uvedené době ve školní družině. Snažte se provoz školní družiny nenarušovat v době </w:t>
      </w:r>
      <w:r w:rsidRPr="009123AB">
        <w:rPr>
          <w:b/>
        </w:rPr>
        <w:t>od 12:30 do 14:45</w:t>
      </w:r>
      <w:r>
        <w:t xml:space="preserve"> – respektujte, prosím, program vychovatelek.</w:t>
      </w:r>
    </w:p>
    <w:p w:rsidR="00A43FCB" w:rsidRDefault="00A43FCB"/>
    <w:p w:rsidR="009123AB" w:rsidRDefault="007E30EC">
      <w:r>
        <w:t>Přihlášku zašlete elektronicky přes Bakaláře ředitelce školy</w:t>
      </w:r>
      <w:r w:rsidR="00174D95">
        <w:t xml:space="preserve">, na školní mail </w:t>
      </w:r>
      <w:hyperlink r:id="rId4" w:history="1">
        <w:r w:rsidR="00174D95" w:rsidRPr="00075CFC">
          <w:rPr>
            <w:rStyle w:val="Hypertextovodkaz"/>
          </w:rPr>
          <w:t>skola</w:t>
        </w:r>
        <w:r w:rsidR="00174D95" w:rsidRPr="00075CFC">
          <w:rPr>
            <w:rStyle w:val="Hypertextovodkaz"/>
            <w:rFonts w:cstheme="minorHAnsi"/>
          </w:rPr>
          <w:t>@</w:t>
        </w:r>
        <w:r w:rsidR="00174D95" w:rsidRPr="00075CFC">
          <w:rPr>
            <w:rStyle w:val="Hypertextovodkaz"/>
          </w:rPr>
          <w:t>vidce.cz</w:t>
        </w:r>
      </w:hyperlink>
      <w:r w:rsidR="00174D95">
        <w:t xml:space="preserve"> </w:t>
      </w:r>
      <w:r>
        <w:t xml:space="preserve"> nebo přineste vytištěnou do kanceláře školy</w:t>
      </w:r>
      <w:r w:rsidR="001E25CA">
        <w:t xml:space="preserve"> (do 30. června)</w:t>
      </w:r>
      <w:r>
        <w:t>.</w:t>
      </w:r>
      <w:r w:rsidR="009123AB">
        <w:t xml:space="preserve"> Zákonní zástupci budoucích prvňáčků obdrží přihlá</w:t>
      </w:r>
      <w:r w:rsidR="00174D95">
        <w:t>šku do školní družiny 1. září, kdy budou také seznámeni s chodem školní družiny a jejím vnitřním řádem.</w:t>
      </w:r>
    </w:p>
    <w:p w:rsidR="00A43FCB" w:rsidRDefault="007E30EC">
      <w:bookmarkStart w:id="0" w:name="_GoBack"/>
      <w:bookmarkEnd w:id="0"/>
      <w:r>
        <w:t>Odevzdáním vyplněné přihlášky potvrzujete souhlas se zpracováním osobních údajů týkajících se vašeho dítěte.</w:t>
      </w:r>
    </w:p>
    <w:sectPr w:rsidR="00A4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9A"/>
    <w:rsid w:val="000D1EA2"/>
    <w:rsid w:val="00167EDF"/>
    <w:rsid w:val="00174D95"/>
    <w:rsid w:val="001E25CA"/>
    <w:rsid w:val="001F1BBD"/>
    <w:rsid w:val="00584E4D"/>
    <w:rsid w:val="007E30EC"/>
    <w:rsid w:val="00894D34"/>
    <w:rsid w:val="009123AB"/>
    <w:rsid w:val="009C685E"/>
    <w:rsid w:val="00A43FCB"/>
    <w:rsid w:val="00BD6D2C"/>
    <w:rsid w:val="00C52A14"/>
    <w:rsid w:val="00D41C9A"/>
    <w:rsid w:val="00D73C80"/>
    <w:rsid w:val="00E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41F9"/>
  <w15:chartTrackingRefBased/>
  <w15:docId w15:val="{8CB6B54C-5C0C-4630-A96D-18010B1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4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vi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Pavlíčková</dc:creator>
  <cp:keywords/>
  <dc:description/>
  <cp:lastModifiedBy>Šárka Pavlíčková</cp:lastModifiedBy>
  <cp:revision>15</cp:revision>
  <dcterms:created xsi:type="dcterms:W3CDTF">2026-06-17T18:36:00Z</dcterms:created>
  <dcterms:modified xsi:type="dcterms:W3CDTF">2026-06-17T19:45:00Z</dcterms:modified>
</cp:coreProperties>
</file>